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6EA54" w14:textId="240835D6" w:rsidR="00C900D3" w:rsidRPr="000B3E55" w:rsidRDefault="008F7DFA" w:rsidP="00367B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13E7C172" w14:textId="77777777" w:rsidR="008F7DFA" w:rsidRDefault="003F5AEB" w:rsidP="00367B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E55">
        <w:rPr>
          <w:rFonts w:ascii="Times New Roman" w:hAnsi="Times New Roman" w:cs="Times New Roman"/>
          <w:b/>
          <w:sz w:val="28"/>
          <w:szCs w:val="28"/>
        </w:rPr>
        <w:t xml:space="preserve">по результатам реализации </w:t>
      </w:r>
      <w:r w:rsidR="00EE52B1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</w:p>
    <w:p w14:paraId="49BE9D61" w14:textId="3627FF47" w:rsidR="003F5AEB" w:rsidRDefault="00EE52B1" w:rsidP="00367B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недели психологии в детском саду</w:t>
      </w:r>
      <w:r w:rsidR="008F7D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037" w:rsidRPr="006F5037">
        <w:rPr>
          <w:rFonts w:ascii="Times New Roman" w:hAnsi="Times New Roman" w:cs="Times New Roman"/>
          <w:b/>
          <w:sz w:val="28"/>
          <w:szCs w:val="28"/>
        </w:rPr>
        <w:t>«</w:t>
      </w:r>
      <w:r w:rsidR="0020786D">
        <w:rPr>
          <w:rFonts w:ascii="Times New Roman" w:hAnsi="Times New Roman" w:cs="Times New Roman"/>
          <w:b/>
          <w:sz w:val="28"/>
          <w:szCs w:val="28"/>
        </w:rPr>
        <w:t>Семья в фокусе</w:t>
      </w:r>
      <w:r w:rsidR="006F5037" w:rsidRPr="006F5037">
        <w:rPr>
          <w:rFonts w:ascii="Times New Roman" w:hAnsi="Times New Roman" w:cs="Times New Roman"/>
          <w:b/>
          <w:sz w:val="28"/>
          <w:szCs w:val="28"/>
        </w:rPr>
        <w:t>»</w:t>
      </w:r>
    </w:p>
    <w:p w14:paraId="1CB28366" w14:textId="77777777" w:rsidR="006F5037" w:rsidRPr="000B3E55" w:rsidRDefault="006F5037" w:rsidP="000B3E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C4E58B" w14:textId="7D0252A2" w:rsidR="003F5AEB" w:rsidRPr="00853F61" w:rsidRDefault="003F5AEB" w:rsidP="00853F6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3E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52B1" w:rsidRPr="008F7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период с 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 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095AF8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EE52B1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EE52B1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№ </w:t>
      </w:r>
      <w:r w:rsidR="00D03362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>30 Г. Кировска</w:t>
      </w:r>
      <w:r w:rsidR="00EE52B1" w:rsidRPr="00D0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2B1" w:rsidRPr="008F7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была проведена неделя психологии </w:t>
      </w:r>
      <w:bookmarkStart w:id="0" w:name="_Hlk156139605"/>
      <w:r w:rsidR="006F5037" w:rsidRPr="006F50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2078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Семья в фокусе</w:t>
      </w:r>
      <w:r w:rsidR="006F5037" w:rsidRPr="006F50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bookmarkEnd w:id="0"/>
      <w:r w:rsidR="00EE52B1" w:rsidRPr="008F7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8F7DFA" w:rsidRPr="008F7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проведения недели психологии была </w:t>
      </w:r>
      <w:r w:rsidR="006F5037" w:rsidRPr="006F50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активизация совместной деятельности всех участников образовательного процесса: дети, педагоги, родители</w:t>
      </w:r>
      <w:r w:rsidR="00427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53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7DFA" w:rsidRPr="008F7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Поставленная цель решалась через следующие задачи:</w:t>
      </w:r>
    </w:p>
    <w:p w14:paraId="241A4354" w14:textId="77777777" w:rsidR="00446B50" w:rsidRPr="00446B50" w:rsidRDefault="00446B50" w:rsidP="009870A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психологической компетентности участников образовательных отношений;</w:t>
      </w:r>
    </w:p>
    <w:p w14:paraId="1E95B79F" w14:textId="77777777" w:rsidR="00446B50" w:rsidRPr="00446B50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привлечение внимания к профессиональной деятельности психолога ДОУ;</w:t>
      </w:r>
    </w:p>
    <w:p w14:paraId="70B21AE3" w14:textId="77777777" w:rsidR="00446B50" w:rsidRPr="00446B50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интереса взрослых к миру ребёнка, стремление помогать ему в индивидуально-личностном развитии;</w:t>
      </w:r>
    </w:p>
    <w:p w14:paraId="7BBE6548" w14:textId="77777777" w:rsidR="00446B50" w:rsidRPr="00446B50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детей интереса к своей семье и уважительное отношение к чувствам других;</w:t>
      </w:r>
    </w:p>
    <w:p w14:paraId="52406DDF" w14:textId="77777777" w:rsidR="00446B50" w:rsidRPr="00446B50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комфортной психологической атмосферы в детском саду.</w:t>
      </w:r>
    </w:p>
    <w:p w14:paraId="5476F54E" w14:textId="23862FDD" w:rsidR="00367BD6" w:rsidRPr="00367BD6" w:rsidRDefault="00E51DD5" w:rsidP="0020786D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ходе проведения недели психологии </w:t>
      </w:r>
      <w:r w:rsidR="006F5037" w:rsidRPr="006F50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="002078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Семья в фокусе</w:t>
      </w:r>
      <w:r w:rsidR="006F5037" w:rsidRPr="006F50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="006F50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были задействованы все участники образовательных отношений: дети, педагоги, родители.</w:t>
      </w:r>
      <w:r w:rsidR="00367B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25420449" w14:textId="600B9669" w:rsidR="00853F61" w:rsidRDefault="00FF1269" w:rsidP="00853F6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Работа с родителями</w:t>
      </w:r>
      <w:r w:rsidR="009636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(законными представителями) и педагогами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носила просветительский и психопрофилактический характер</w:t>
      </w:r>
      <w:r w:rsidR="009636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с детьми – развивающий и психопрофилактический характер.</w:t>
      </w:r>
    </w:p>
    <w:p w14:paraId="74E0A478" w14:textId="10C07B8B" w:rsidR="0066569E" w:rsidRDefault="0066569E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хо</w:t>
      </w:r>
      <w:r w:rsidR="00D700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 недели психологии </w:t>
      </w:r>
      <w:r w:rsidR="00A72990" w:rsidRPr="00A7299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="002078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Семья в фокусе</w:t>
      </w:r>
      <w:r w:rsidR="00A72990" w:rsidRPr="00A7299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8708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было охвачено </w:t>
      </w:r>
      <w:r w:rsidR="00941D73" w:rsidRPr="00941D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</w:t>
      </w:r>
      <w:r w:rsidR="006E47D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="008708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участников образовательных отношений (дети, педагоги, родители).</w:t>
      </w:r>
    </w:p>
    <w:p w14:paraId="01FC8246" w14:textId="022ECE74" w:rsidR="005921D3" w:rsidRPr="005921D3" w:rsidRDefault="005921D3" w:rsidP="005921D3">
      <w:pPr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5921D3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Таблица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83"/>
        <w:gridCol w:w="1793"/>
        <w:gridCol w:w="1499"/>
        <w:gridCol w:w="3519"/>
      </w:tblGrid>
      <w:tr w:rsidR="009636DB" w14:paraId="00B988D4" w14:textId="726871E3" w:rsidTr="0020786D">
        <w:tc>
          <w:tcPr>
            <w:tcW w:w="3383" w:type="dxa"/>
          </w:tcPr>
          <w:p w14:paraId="7A2F8E4E" w14:textId="07870484" w:rsidR="009636DB" w:rsidRPr="0066569E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56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93" w:type="dxa"/>
          </w:tcPr>
          <w:p w14:paraId="0D734545" w14:textId="3F240290" w:rsidR="009636DB" w:rsidRPr="0066569E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56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1499" w:type="dxa"/>
          </w:tcPr>
          <w:p w14:paraId="1A351028" w14:textId="10A5409E" w:rsidR="009636DB" w:rsidRPr="0066569E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56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3519" w:type="dxa"/>
          </w:tcPr>
          <w:p w14:paraId="2BE60F7F" w14:textId="1A46EBDF" w:rsidR="009636DB" w:rsidRPr="0066569E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Задействованные группы</w:t>
            </w:r>
          </w:p>
        </w:tc>
      </w:tr>
      <w:tr w:rsidR="009636DB" w14:paraId="293A9B20" w14:textId="33ED42B2" w:rsidTr="0020786D">
        <w:tc>
          <w:tcPr>
            <w:tcW w:w="3383" w:type="dxa"/>
          </w:tcPr>
          <w:p w14:paraId="68C2ECA1" w14:textId="58A239CB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1" w:name="_Hlk179528049"/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Беседа с детьми на тему: «Моя семья». Оформление стенда «Семья — это … Что об этом думают дети?»</w:t>
            </w:r>
            <w:bookmarkEnd w:id="1"/>
          </w:p>
        </w:tc>
        <w:tc>
          <w:tcPr>
            <w:tcW w:w="1793" w:type="dxa"/>
          </w:tcPr>
          <w:p w14:paraId="18FCBE80" w14:textId="6D47B1C8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3324E38E" w14:textId="34653C99" w:rsidR="009636DB" w:rsidRPr="00941D73" w:rsidRDefault="00941D73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1D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19" w:type="dxa"/>
          </w:tcPr>
          <w:p w14:paraId="30246C0D" w14:textId="6774D5AF" w:rsidR="009636DB" w:rsidRPr="00941D73" w:rsidRDefault="00941D73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1D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«Цветик – семицветик» «Морская звездочка»</w:t>
            </w:r>
          </w:p>
        </w:tc>
      </w:tr>
      <w:tr w:rsidR="009636DB" w14:paraId="473CE3F8" w14:textId="0051E9D8" w:rsidTr="0020786D">
        <w:tc>
          <w:tcPr>
            <w:tcW w:w="3383" w:type="dxa"/>
          </w:tcPr>
          <w:p w14:paraId="485DDA9D" w14:textId="0D637533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2078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тенд «Семья — это … Что об этом думают дети?»</w:t>
            </w:r>
          </w:p>
        </w:tc>
        <w:tc>
          <w:tcPr>
            <w:tcW w:w="1793" w:type="dxa"/>
          </w:tcPr>
          <w:p w14:paraId="53989785" w14:textId="2CC280DA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1499" w:type="dxa"/>
          </w:tcPr>
          <w:p w14:paraId="1FF9A508" w14:textId="693C0501" w:rsidR="009636DB" w:rsidRPr="00095AF8" w:rsidRDefault="00D95848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19" w:type="dxa"/>
          </w:tcPr>
          <w:p w14:paraId="6184C302" w14:textId="3D7F6872" w:rsidR="009636DB" w:rsidRDefault="00941D73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941D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«Цветик – семицветик» «Морская звездочка»</w:t>
            </w:r>
          </w:p>
        </w:tc>
      </w:tr>
      <w:tr w:rsidR="009636DB" w14:paraId="6A75E9B2" w14:textId="3D39FEC4" w:rsidTr="0020786D">
        <w:tc>
          <w:tcPr>
            <w:tcW w:w="3383" w:type="dxa"/>
          </w:tcPr>
          <w:p w14:paraId="0602868D" w14:textId="27D57260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2078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ыставк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2078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рисунков: «Моя семья»</w:t>
            </w:r>
          </w:p>
        </w:tc>
        <w:tc>
          <w:tcPr>
            <w:tcW w:w="1793" w:type="dxa"/>
          </w:tcPr>
          <w:p w14:paraId="29F08074" w14:textId="25A2517D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0A7CA295" w14:textId="1D807705" w:rsidR="009636DB" w:rsidRPr="006E47DB" w:rsidRDefault="006E47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47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19" w:type="dxa"/>
          </w:tcPr>
          <w:p w14:paraId="74EF81A9" w14:textId="14A601D5" w:rsidR="009636DB" w:rsidRPr="006E47DB" w:rsidRDefault="006E47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47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Группы: «Боровичок»,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«Цветик – семицветик» </w:t>
            </w:r>
            <w:r w:rsidRPr="006E47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«Морская звездочка»</w:t>
            </w:r>
          </w:p>
        </w:tc>
      </w:tr>
      <w:tr w:rsidR="009636DB" w14:paraId="72DEC44F" w14:textId="234E3625" w:rsidTr="0020786D">
        <w:tc>
          <w:tcPr>
            <w:tcW w:w="3383" w:type="dxa"/>
          </w:tcPr>
          <w:p w14:paraId="7DC070C8" w14:textId="233F5573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Психологическая акция «Ладошки для подзарядки»</w:t>
            </w:r>
          </w:p>
        </w:tc>
        <w:tc>
          <w:tcPr>
            <w:tcW w:w="1793" w:type="dxa"/>
          </w:tcPr>
          <w:p w14:paraId="5AB3A5A3" w14:textId="7D7C6380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Дети. Родители (законные представители)</w:t>
            </w:r>
          </w:p>
        </w:tc>
        <w:tc>
          <w:tcPr>
            <w:tcW w:w="1499" w:type="dxa"/>
          </w:tcPr>
          <w:p w14:paraId="38E63728" w14:textId="42BD308B" w:rsidR="009636DB" w:rsidRDefault="00941D73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941D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19" w:type="dxa"/>
          </w:tcPr>
          <w:p w14:paraId="0A7FE5C3" w14:textId="6695771D" w:rsidR="009636DB" w:rsidRDefault="00941D73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941D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Группы: «Боровичок», «Цветик – семицветик» «Морская звездочка»</w:t>
            </w:r>
          </w:p>
        </w:tc>
      </w:tr>
      <w:tr w:rsidR="009636DB" w14:paraId="496E0AA4" w14:textId="679E25C8" w:rsidTr="0020786D">
        <w:tc>
          <w:tcPr>
            <w:tcW w:w="3383" w:type="dxa"/>
          </w:tcPr>
          <w:p w14:paraId="357B31A3" w14:textId="5BBE359F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Детско-родительский тренинг «Домик для животных»</w:t>
            </w:r>
          </w:p>
        </w:tc>
        <w:tc>
          <w:tcPr>
            <w:tcW w:w="1793" w:type="dxa"/>
          </w:tcPr>
          <w:p w14:paraId="522C05D1" w14:textId="5454215C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Дети. Родители (законные представители)</w:t>
            </w:r>
          </w:p>
        </w:tc>
        <w:tc>
          <w:tcPr>
            <w:tcW w:w="1499" w:type="dxa"/>
          </w:tcPr>
          <w:p w14:paraId="7DE80754" w14:textId="5BBE4261" w:rsidR="009636DB" w:rsidRPr="00AA01DB" w:rsidRDefault="00AA01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9" w:type="dxa"/>
          </w:tcPr>
          <w:p w14:paraId="391C4F7C" w14:textId="7E24ECA6" w:rsidR="009636DB" w:rsidRPr="00AA01DB" w:rsidRDefault="00AA01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«Цветик – семицветик» «Морская звездочка»</w:t>
            </w:r>
            <w:r w:rsidR="002D1290"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0786D" w14:paraId="394BF836" w14:textId="0E221C1F" w:rsidTr="0020786D">
        <w:tc>
          <w:tcPr>
            <w:tcW w:w="3383" w:type="dxa"/>
          </w:tcPr>
          <w:p w14:paraId="5F1C24D0" w14:textId="44E68E58" w:rsidR="0020786D" w:rsidRPr="00673440" w:rsidRDefault="0020786D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Киноклуб для родителей. (Просмотр фильма «Суббота и воскресенье»)</w:t>
            </w:r>
          </w:p>
        </w:tc>
        <w:tc>
          <w:tcPr>
            <w:tcW w:w="1793" w:type="dxa"/>
          </w:tcPr>
          <w:p w14:paraId="55BD31C1" w14:textId="7414630E" w:rsidR="0020786D" w:rsidRDefault="0020786D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1499" w:type="dxa"/>
          </w:tcPr>
          <w:p w14:paraId="562A8C0F" w14:textId="0067475B" w:rsidR="0020786D" w:rsidRPr="00AA01DB" w:rsidRDefault="00AA01DB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19" w:type="dxa"/>
          </w:tcPr>
          <w:p w14:paraId="4D9D7D18" w14:textId="73CB1B40" w:rsidR="0020786D" w:rsidRPr="00AA01DB" w:rsidRDefault="00AA01DB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«Цветик – семицветик» «Морская звездочка».</w:t>
            </w:r>
          </w:p>
        </w:tc>
      </w:tr>
      <w:tr w:rsidR="009636DB" w14:paraId="0630A9D7" w14:textId="2DD4E586" w:rsidTr="0020786D">
        <w:tc>
          <w:tcPr>
            <w:tcW w:w="3383" w:type="dxa"/>
          </w:tcPr>
          <w:p w14:paraId="22B0D2AD" w14:textId="0C566E82" w:rsidR="00B069BE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тенд «Семейные ценности»</w:t>
            </w:r>
          </w:p>
        </w:tc>
        <w:tc>
          <w:tcPr>
            <w:tcW w:w="1793" w:type="dxa"/>
          </w:tcPr>
          <w:p w14:paraId="748F0EE3" w14:textId="0B697AE0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законные представители)</w:t>
            </w:r>
          </w:p>
        </w:tc>
        <w:tc>
          <w:tcPr>
            <w:tcW w:w="1499" w:type="dxa"/>
          </w:tcPr>
          <w:p w14:paraId="2F3B04B7" w14:textId="0A791B3E" w:rsidR="009636DB" w:rsidRDefault="00AA01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A01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519" w:type="dxa"/>
          </w:tcPr>
          <w:p w14:paraId="5B761D6B" w14:textId="1E71A164" w:rsidR="009636DB" w:rsidRDefault="002D1290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36E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возрастные группы.</w:t>
            </w:r>
          </w:p>
        </w:tc>
      </w:tr>
      <w:tr w:rsidR="009636DB" w14:paraId="0A2E378F" w14:textId="4261FB85" w:rsidTr="0020786D">
        <w:tc>
          <w:tcPr>
            <w:tcW w:w="3383" w:type="dxa"/>
          </w:tcPr>
          <w:p w14:paraId="566E0119" w14:textId="692F769D" w:rsidR="009636DB" w:rsidRPr="00377770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Игровой тренинг для детей: «Чувства моей семьи»</w:t>
            </w:r>
          </w:p>
        </w:tc>
        <w:tc>
          <w:tcPr>
            <w:tcW w:w="1793" w:type="dxa"/>
          </w:tcPr>
          <w:p w14:paraId="552D061B" w14:textId="3F2E2F61" w:rsidR="009636DB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3B501479" w14:textId="599BA172" w:rsidR="009636DB" w:rsidRPr="00C626E2" w:rsidRDefault="00C626E2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19" w:type="dxa"/>
          </w:tcPr>
          <w:p w14:paraId="61C9D0AA" w14:textId="77777777" w:rsidR="009636DB" w:rsidRPr="00C626E2" w:rsidRDefault="00AA01D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«Цветик – семицветик»</w:t>
            </w:r>
            <w:r w:rsidR="002D1290"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43FAFEF3" w14:textId="1656FF66" w:rsidR="00C626E2" w:rsidRPr="00C626E2" w:rsidRDefault="00C626E2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«Морская звездочка».</w:t>
            </w:r>
          </w:p>
        </w:tc>
      </w:tr>
      <w:tr w:rsidR="00B069BE" w14:paraId="43998826" w14:textId="77777777" w:rsidTr="0020786D">
        <w:tc>
          <w:tcPr>
            <w:tcW w:w="3383" w:type="dxa"/>
          </w:tcPr>
          <w:p w14:paraId="14C45B61" w14:textId="6BEAEF59" w:rsidR="00B069BE" w:rsidRPr="00377770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86D">
              <w:rPr>
                <w:rFonts w:ascii="Times New Roman" w:eastAsia="Calibri" w:hAnsi="Times New Roman" w:cs="Times New Roman"/>
                <w:sz w:val="24"/>
                <w:szCs w:val="24"/>
              </w:rPr>
              <w:t>Семинар с элементами тренинга «Педагог и родитель: точки соприкосновения»</w:t>
            </w:r>
          </w:p>
        </w:tc>
        <w:tc>
          <w:tcPr>
            <w:tcW w:w="1793" w:type="dxa"/>
          </w:tcPr>
          <w:p w14:paraId="4BF25B39" w14:textId="02D92EBD" w:rsidR="00B069BE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99" w:type="dxa"/>
          </w:tcPr>
          <w:p w14:paraId="2BA28262" w14:textId="326270D1" w:rsidR="00B069BE" w:rsidRDefault="00C626E2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19" w:type="dxa"/>
          </w:tcPr>
          <w:p w14:paraId="1470B9ED" w14:textId="17B2C9A7" w:rsidR="00B069BE" w:rsidRPr="00D36E5B" w:rsidRDefault="00D36E5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6E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возрастные группы.</w:t>
            </w:r>
          </w:p>
        </w:tc>
      </w:tr>
      <w:tr w:rsidR="00D36E5B" w14:paraId="5CCBA82E" w14:textId="0F137DC2" w:rsidTr="0020786D">
        <w:tc>
          <w:tcPr>
            <w:tcW w:w="5176" w:type="dxa"/>
            <w:gridSpan w:val="2"/>
          </w:tcPr>
          <w:p w14:paraId="7DD55444" w14:textId="35DF9B0A" w:rsidR="00D36E5B" w:rsidRDefault="00D36E5B" w:rsidP="0066569E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018" w:type="dxa"/>
            <w:gridSpan w:val="2"/>
          </w:tcPr>
          <w:p w14:paraId="79CC27E8" w14:textId="53B509E3" w:rsidR="00D36E5B" w:rsidRDefault="00C626E2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C626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D958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</w:tbl>
    <w:p w14:paraId="780DFDD0" w14:textId="77777777" w:rsidR="00D7003F" w:rsidRDefault="005B6E23" w:rsidP="00E51DD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</w:p>
    <w:p w14:paraId="7A0F451C" w14:textId="38577CD0" w:rsidR="00384739" w:rsidRPr="005921D3" w:rsidRDefault="005921D3" w:rsidP="005921D3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5921D3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Таблица 2. </w:t>
      </w:r>
      <w:r w:rsidR="00384739" w:rsidRPr="005921D3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Охват по категориям участников.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8"/>
        <w:gridCol w:w="2645"/>
        <w:gridCol w:w="2591"/>
      </w:tblGrid>
      <w:tr w:rsidR="009636DB" w14:paraId="130C0786" w14:textId="63A4E22E" w:rsidTr="009636DB">
        <w:tc>
          <w:tcPr>
            <w:tcW w:w="4958" w:type="dxa"/>
          </w:tcPr>
          <w:p w14:paraId="497B87FA" w14:textId="43FC2DC3" w:rsidR="009636DB" w:rsidRPr="00384739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847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645" w:type="dxa"/>
          </w:tcPr>
          <w:p w14:paraId="231C62EE" w14:textId="7E4C44B4" w:rsidR="009636DB" w:rsidRPr="00384739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847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1" w:type="dxa"/>
          </w:tcPr>
          <w:p w14:paraId="4785E609" w14:textId="617C4F40" w:rsidR="009636DB" w:rsidRPr="00384739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9636DB" w14:paraId="57EDBD76" w14:textId="76D6D39D" w:rsidTr="009636DB">
        <w:tc>
          <w:tcPr>
            <w:tcW w:w="4958" w:type="dxa"/>
          </w:tcPr>
          <w:p w14:paraId="4F8968F5" w14:textId="35D22AA4" w:rsidR="009636DB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2645" w:type="dxa"/>
          </w:tcPr>
          <w:p w14:paraId="658C7191" w14:textId="29C52E60" w:rsidR="009636DB" w:rsidRPr="00A172E8" w:rsidRDefault="00D95848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7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91" w:type="dxa"/>
          </w:tcPr>
          <w:p w14:paraId="2A8120E7" w14:textId="77777777" w:rsidR="009636DB" w:rsidRPr="00A172E8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36DB" w14:paraId="51FD5ECF" w14:textId="36D802EE" w:rsidTr="009636DB">
        <w:tc>
          <w:tcPr>
            <w:tcW w:w="4958" w:type="dxa"/>
          </w:tcPr>
          <w:p w14:paraId="568A4663" w14:textId="603A06EE" w:rsidR="009636DB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2645" w:type="dxa"/>
          </w:tcPr>
          <w:p w14:paraId="11BB1ABC" w14:textId="350EE807" w:rsidR="009636DB" w:rsidRPr="00A172E8" w:rsidRDefault="003215D6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7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91" w:type="dxa"/>
          </w:tcPr>
          <w:p w14:paraId="17F5231B" w14:textId="77777777" w:rsidR="009636DB" w:rsidRPr="00A172E8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36DB" w14:paraId="441307C0" w14:textId="32507097" w:rsidTr="009636DB">
        <w:tc>
          <w:tcPr>
            <w:tcW w:w="4958" w:type="dxa"/>
          </w:tcPr>
          <w:p w14:paraId="002B141A" w14:textId="075A1522" w:rsidR="009636DB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645" w:type="dxa"/>
          </w:tcPr>
          <w:p w14:paraId="0FAEE850" w14:textId="6C38304A" w:rsidR="009636DB" w:rsidRPr="00A172E8" w:rsidRDefault="003215D6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7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91" w:type="dxa"/>
          </w:tcPr>
          <w:p w14:paraId="52FC2A05" w14:textId="77777777" w:rsidR="009636DB" w:rsidRPr="00A172E8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1EB10DB4" w14:textId="77777777" w:rsidR="00D7003F" w:rsidRDefault="00D7003F" w:rsidP="00E51DD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1FE14B51" w14:textId="301E5580" w:rsidR="00BF3890" w:rsidRPr="007579D8" w:rsidRDefault="00CF1826" w:rsidP="00BF389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14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Обратная связь с участниками образовательных отношений (родители, педагоги) была проведена в виде </w:t>
      </w:r>
      <w:r w:rsidR="004279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анкетирования. В анкетирование приняло участи</w:t>
      </w:r>
      <w:r w:rsidR="004279D4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</w:t>
      </w:r>
      <w:r w:rsidR="007579D8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="004279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родителей (законных представителей) и </w:t>
      </w:r>
      <w:r w:rsid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4279D4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педагогов.</w:t>
      </w:r>
      <w:r w:rsidR="00BF3890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64C3E1E9" w14:textId="34D07638" w:rsidR="00BF3890" w:rsidRPr="00B766CE" w:rsidRDefault="00BF3890" w:rsidP="00B766CE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Результаты анкетирования родителей показали, что родител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и, принявшие участие в опросе, </w:t>
      </w:r>
      <w:r w:rsidR="00B766CE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отметили</w:t>
      </w:r>
      <w:r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в рамках недели психологии было </w:t>
      </w:r>
      <w:r w:rsidR="007579D8"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достаточно</w:t>
      </w:r>
      <w:r w:rsidRPr="00757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полезных мероприятий для детей и родителей. </w:t>
      </w:r>
      <w:r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Родители отметили, что наиболее интересными были для них следующие мероприятия: 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к школе,</w:t>
      </w:r>
      <w:r w:rsidR="00B766CE" w:rsidRPr="00B766CE">
        <w:t xml:space="preserve"> 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одител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отметили, что будут применять полученные знания в общении с детьми и их воспитании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B766CE" w:rsidRPr="00B766CE">
        <w:t xml:space="preserve"> 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ольше интересоваться совместными играми, больше общаться с ребенком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прислушиваться</w:t>
      </w:r>
      <w:r w:rsid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</w:t>
      </w:r>
      <w:r w:rsidR="00B766CE"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грать</w:t>
      </w:r>
      <w:r w:rsidRPr="00B7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6AEB465" w14:textId="6D4100B4" w:rsidR="00BF3890" w:rsidRPr="00A172E8" w:rsidRDefault="00BF3890" w:rsidP="00BF389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Результаты анкетирования педагогов показали, что </w:t>
      </w:r>
      <w:r w:rsidR="00A172E8"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большинство</w:t>
      </w:r>
      <w:r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</w:t>
      </w:r>
      <w:r w:rsidR="00A172E8"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считают, что в рамках недели психологии было </w:t>
      </w:r>
      <w:r w:rsidR="00A172E8"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достаточно </w:t>
      </w:r>
      <w:r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полезных мероприятий для детей и родителей. 100% педагогов считают, что проведение недели психологии в детском саду должно стать постоянным с определённой периодичностью. Также педагоги отметили наиболее интересные мероприятия в рамках недели психологии: </w:t>
      </w:r>
      <w:r w:rsidR="00A172E8"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мастер-классы и треннинги, семинары - практикумы</w:t>
      </w:r>
      <w:r w:rsidRPr="00A17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4F6482BB" w14:textId="5E0299DE" w:rsidR="00D7003F" w:rsidRDefault="00FD36C1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54B1">
        <w:rPr>
          <w:rFonts w:ascii="Times New Roman" w:hAnsi="Times New Roman" w:cs="Times New Roman"/>
          <w:sz w:val="24"/>
          <w:szCs w:val="24"/>
        </w:rPr>
        <w:t>В целом работу по реализации проекта</w:t>
      </w:r>
      <w:r w:rsidR="001B54B1">
        <w:rPr>
          <w:rFonts w:ascii="Times New Roman" w:hAnsi="Times New Roman" w:cs="Times New Roman"/>
          <w:sz w:val="24"/>
          <w:szCs w:val="24"/>
        </w:rPr>
        <w:t xml:space="preserve"> недели психологии </w:t>
      </w:r>
      <w:r w:rsidR="00CF1826" w:rsidRPr="00CF1826">
        <w:rPr>
          <w:rFonts w:ascii="Times New Roman" w:hAnsi="Times New Roman" w:cs="Times New Roman"/>
          <w:sz w:val="24"/>
          <w:szCs w:val="24"/>
        </w:rPr>
        <w:t>«</w:t>
      </w:r>
      <w:r w:rsidR="00301167">
        <w:rPr>
          <w:rFonts w:ascii="Times New Roman" w:hAnsi="Times New Roman" w:cs="Times New Roman"/>
          <w:sz w:val="24"/>
          <w:szCs w:val="24"/>
        </w:rPr>
        <w:t>Семья в фокусе</w:t>
      </w:r>
      <w:r w:rsidR="00CF1826" w:rsidRPr="00CF1826">
        <w:rPr>
          <w:rFonts w:ascii="Times New Roman" w:hAnsi="Times New Roman" w:cs="Times New Roman"/>
          <w:sz w:val="24"/>
          <w:szCs w:val="24"/>
        </w:rPr>
        <w:t>»</w:t>
      </w:r>
      <w:r w:rsidRPr="001B54B1">
        <w:rPr>
          <w:rFonts w:ascii="Times New Roman" w:hAnsi="Times New Roman" w:cs="Times New Roman"/>
          <w:sz w:val="24"/>
          <w:szCs w:val="24"/>
        </w:rPr>
        <w:t xml:space="preserve"> считаю состоявшейся с положительной динамикой.</w:t>
      </w:r>
      <w:r w:rsidR="00DA3018" w:rsidRPr="001B54B1">
        <w:rPr>
          <w:rFonts w:ascii="Times New Roman" w:hAnsi="Times New Roman" w:cs="Times New Roman"/>
          <w:sz w:val="24"/>
          <w:szCs w:val="24"/>
        </w:rPr>
        <w:t xml:space="preserve"> </w:t>
      </w:r>
      <w:r w:rsidR="001B54B1">
        <w:rPr>
          <w:rFonts w:ascii="Times New Roman" w:hAnsi="Times New Roman" w:cs="Times New Roman"/>
          <w:sz w:val="24"/>
          <w:szCs w:val="24"/>
        </w:rPr>
        <w:t>Планируемые</w:t>
      </w:r>
      <w:r w:rsidR="000B3E55" w:rsidRPr="001B54B1">
        <w:rPr>
          <w:rFonts w:ascii="Times New Roman" w:hAnsi="Times New Roman" w:cs="Times New Roman"/>
          <w:sz w:val="24"/>
          <w:szCs w:val="24"/>
        </w:rPr>
        <w:t xml:space="preserve"> результаты,</w:t>
      </w:r>
      <w:r w:rsidR="00DA3018" w:rsidRPr="001B54B1">
        <w:rPr>
          <w:rFonts w:ascii="Times New Roman" w:hAnsi="Times New Roman" w:cs="Times New Roman"/>
          <w:sz w:val="24"/>
          <w:szCs w:val="24"/>
        </w:rPr>
        <w:t xml:space="preserve"> поставленные перед реализаци</w:t>
      </w:r>
      <w:r w:rsidR="00111C83">
        <w:rPr>
          <w:rFonts w:ascii="Times New Roman" w:hAnsi="Times New Roman" w:cs="Times New Roman"/>
          <w:sz w:val="24"/>
          <w:szCs w:val="24"/>
        </w:rPr>
        <w:t>ей</w:t>
      </w:r>
      <w:r w:rsidR="00DA3018" w:rsidRPr="001B54B1">
        <w:rPr>
          <w:rFonts w:ascii="Times New Roman" w:hAnsi="Times New Roman" w:cs="Times New Roman"/>
          <w:sz w:val="24"/>
          <w:szCs w:val="24"/>
        </w:rPr>
        <w:t xml:space="preserve"> </w:t>
      </w:r>
      <w:r w:rsidR="00D7003F" w:rsidRPr="001B54B1">
        <w:rPr>
          <w:rFonts w:ascii="Times New Roman" w:hAnsi="Times New Roman" w:cs="Times New Roman"/>
          <w:sz w:val="24"/>
          <w:szCs w:val="24"/>
        </w:rPr>
        <w:t>проект</w:t>
      </w:r>
      <w:r w:rsidR="00D7003F">
        <w:rPr>
          <w:rFonts w:ascii="Times New Roman" w:hAnsi="Times New Roman" w:cs="Times New Roman"/>
          <w:sz w:val="24"/>
          <w:szCs w:val="24"/>
        </w:rPr>
        <w:t>а,</w:t>
      </w:r>
      <w:r w:rsidR="00111C83">
        <w:rPr>
          <w:rFonts w:ascii="Times New Roman" w:hAnsi="Times New Roman" w:cs="Times New Roman"/>
          <w:sz w:val="24"/>
          <w:szCs w:val="24"/>
        </w:rPr>
        <w:t xml:space="preserve"> </w:t>
      </w:r>
      <w:r w:rsidR="00DA3018" w:rsidRPr="001B54B1">
        <w:rPr>
          <w:rFonts w:ascii="Times New Roman" w:hAnsi="Times New Roman" w:cs="Times New Roman"/>
          <w:sz w:val="24"/>
          <w:szCs w:val="24"/>
        </w:rPr>
        <w:t>были достигнуты</w:t>
      </w:r>
      <w:r w:rsidR="001F63B9">
        <w:rPr>
          <w:rFonts w:ascii="Times New Roman" w:hAnsi="Times New Roman" w:cs="Times New Roman"/>
          <w:sz w:val="24"/>
          <w:szCs w:val="24"/>
        </w:rPr>
        <w:t>.</w:t>
      </w:r>
    </w:p>
    <w:p w14:paraId="45A45756" w14:textId="46DE0B4E" w:rsidR="00DC422F" w:rsidRPr="00D7003F" w:rsidRDefault="00FD36C1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54B1">
        <w:rPr>
          <w:rFonts w:ascii="Times New Roman" w:hAnsi="Times New Roman" w:cs="Times New Roman"/>
          <w:sz w:val="24"/>
          <w:szCs w:val="24"/>
        </w:rPr>
        <w:t>В дальнейшем планирую продолжить реализацию проекта</w:t>
      </w:r>
      <w:r w:rsidR="00E00D49">
        <w:rPr>
          <w:rFonts w:ascii="Times New Roman" w:hAnsi="Times New Roman" w:cs="Times New Roman"/>
          <w:sz w:val="24"/>
          <w:szCs w:val="24"/>
        </w:rPr>
        <w:t xml:space="preserve"> недели психологии</w:t>
      </w:r>
      <w:r w:rsidRPr="001B54B1">
        <w:rPr>
          <w:rFonts w:ascii="Times New Roman" w:hAnsi="Times New Roman" w:cs="Times New Roman"/>
          <w:sz w:val="24"/>
          <w:szCs w:val="24"/>
        </w:rPr>
        <w:t xml:space="preserve"> </w:t>
      </w:r>
      <w:r w:rsidR="00E00D49">
        <w:rPr>
          <w:rFonts w:ascii="Times New Roman" w:hAnsi="Times New Roman" w:cs="Times New Roman"/>
          <w:sz w:val="24"/>
          <w:szCs w:val="24"/>
        </w:rPr>
        <w:t>по различным темам,</w:t>
      </w:r>
      <w:r w:rsidRPr="001B54B1">
        <w:rPr>
          <w:rFonts w:ascii="Times New Roman" w:hAnsi="Times New Roman" w:cs="Times New Roman"/>
          <w:sz w:val="24"/>
          <w:szCs w:val="24"/>
        </w:rPr>
        <w:t xml:space="preserve"> которая будет заключаться в внедрении новых форм работы с </w:t>
      </w:r>
      <w:r w:rsidR="001F63B9">
        <w:rPr>
          <w:rFonts w:ascii="Times New Roman" w:hAnsi="Times New Roman" w:cs="Times New Roman"/>
          <w:sz w:val="24"/>
          <w:szCs w:val="24"/>
        </w:rPr>
        <w:t>участниками образовательных отношений.</w:t>
      </w:r>
    </w:p>
    <w:p w14:paraId="4CB76545" w14:textId="77777777" w:rsidR="00DC422F" w:rsidRPr="001B54B1" w:rsidRDefault="00DC422F" w:rsidP="001B54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4D88A" w14:textId="77777777" w:rsidR="00DC422F" w:rsidRPr="00AC2149" w:rsidRDefault="00DC422F" w:rsidP="001B54B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4031E" w14:textId="060F28C9" w:rsidR="00DC422F" w:rsidRPr="00AC2149" w:rsidRDefault="00DC422F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2149">
        <w:rPr>
          <w:rFonts w:ascii="Times New Roman" w:hAnsi="Times New Roman" w:cs="Times New Roman"/>
          <w:sz w:val="24"/>
          <w:szCs w:val="24"/>
        </w:rPr>
        <w:t xml:space="preserve">Педагог-психолог ___________________   </w:t>
      </w:r>
      <w:r w:rsidR="000E3733" w:rsidRPr="00AC2149">
        <w:rPr>
          <w:rFonts w:ascii="Times New Roman" w:hAnsi="Times New Roman" w:cs="Times New Roman"/>
          <w:sz w:val="24"/>
          <w:szCs w:val="24"/>
        </w:rPr>
        <w:t xml:space="preserve">Сизова </w:t>
      </w:r>
      <w:proofErr w:type="gramStart"/>
      <w:r w:rsidR="000E3733" w:rsidRPr="00AC2149">
        <w:rPr>
          <w:rFonts w:ascii="Times New Roman" w:hAnsi="Times New Roman" w:cs="Times New Roman"/>
          <w:sz w:val="24"/>
          <w:szCs w:val="24"/>
        </w:rPr>
        <w:t>С.В.</w:t>
      </w:r>
      <w:r w:rsidR="00095AF8" w:rsidRPr="00AC21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21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7BBCA" w14:textId="32716279" w:rsidR="00DC422F" w:rsidRDefault="00E0469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0E3733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_» </w:t>
      </w:r>
      <w:r w:rsidR="000E3733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>_</w:t>
      </w:r>
      <w:r w:rsidR="000E3733">
        <w:rPr>
          <w:rFonts w:ascii="Times New Roman" w:hAnsi="Times New Roman" w:cs="Times New Roman"/>
          <w:sz w:val="24"/>
          <w:szCs w:val="24"/>
        </w:rPr>
        <w:t>2024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3263F5F2" w14:textId="4A2418F5" w:rsidR="00894787" w:rsidRDefault="00894787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DE48D7" w14:textId="1B9D5825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4B3677" w14:textId="267567D2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1CAF0C" w14:textId="447404F9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1CA07C" w14:textId="77777777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8BE99" w14:textId="77777777" w:rsidR="009636DB" w:rsidRDefault="009636DB" w:rsidP="00E723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813C802" w14:textId="52F0F765" w:rsidR="00894787" w:rsidRDefault="00894787" w:rsidP="0089478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4787">
        <w:rPr>
          <w:rFonts w:ascii="Times New Roman" w:hAnsi="Times New Roman" w:cs="Times New Roman"/>
          <w:b/>
          <w:bCs/>
          <w:sz w:val="24"/>
          <w:szCs w:val="24"/>
        </w:rPr>
        <w:t>Фотоотчёт по недели психологии «</w:t>
      </w:r>
      <w:r w:rsidR="0020786D">
        <w:rPr>
          <w:rFonts w:ascii="Times New Roman" w:hAnsi="Times New Roman" w:cs="Times New Roman"/>
          <w:b/>
          <w:bCs/>
          <w:sz w:val="24"/>
          <w:szCs w:val="24"/>
        </w:rPr>
        <w:t>Семья в фокусе</w:t>
      </w:r>
      <w:r w:rsidRPr="0089478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4C0AAEC" w14:textId="77777777" w:rsidR="00894787" w:rsidRDefault="00894787" w:rsidP="0089478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226C2" w14:textId="36B0A693" w:rsidR="00894787" w:rsidRDefault="00894787" w:rsidP="0089478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1B384" wp14:editId="56463347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2971800" cy="1809750"/>
                <wp:effectExtent l="0" t="0" r="19050" b="19050"/>
                <wp:wrapNone/>
                <wp:docPr id="206235987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04314" w14:textId="6471DC32" w:rsidR="00894787" w:rsidRPr="00487F38" w:rsidRDefault="00894787" w:rsidP="00894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В</w:t>
                            </w:r>
                            <w:r w:rsidR="005D400E">
                              <w:rPr>
                                <w:noProof/>
                              </w:rPr>
                              <w:drawing>
                                <wp:inline distT="0" distB="0" distL="0" distR="0" wp14:anchorId="3AA95545" wp14:editId="4CA15620">
                                  <wp:extent cx="2273935" cy="1705610"/>
                                  <wp:effectExtent l="0" t="0" r="0" b="8890"/>
                                  <wp:docPr id="1073102724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аше</w:t>
                            </w:r>
                            <w:proofErr w:type="spellEnd"/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1B384" id="Прямоугольник 1" o:spid="_x0000_s1026" style="position:absolute;left:0;text-align:left;margin-left:182.8pt;margin-top:10.45pt;width:234pt;height:142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" fillcolor="#e7e6e6" strokecolor="#e7e6e6" strokeweight="1pt">
                <v:textbox>
                  <w:txbxContent>
                    <w:p w14:paraId="66404314" w14:textId="6471DC32" w:rsidR="00894787" w:rsidRPr="00487F38" w:rsidRDefault="00894787" w:rsidP="00894787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В</w:t>
                      </w:r>
                      <w:r w:rsidR="005D400E">
                        <w:rPr>
                          <w:noProof/>
                        </w:rPr>
                        <w:drawing>
                          <wp:inline distT="0" distB="0" distL="0" distR="0" wp14:anchorId="3AA95545" wp14:editId="4CA15620">
                            <wp:extent cx="2273935" cy="1705610"/>
                            <wp:effectExtent l="0" t="0" r="0" b="8890"/>
                            <wp:docPr id="1073102724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935" cy="170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аше</w:t>
                      </w:r>
                      <w:proofErr w:type="spellEnd"/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 xml:space="preserve"> фото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2F4E2" wp14:editId="1B7A118E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971800" cy="1809750"/>
                <wp:effectExtent l="0" t="0" r="19050" b="19050"/>
                <wp:wrapNone/>
                <wp:docPr id="122543391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87A57" w14:textId="2E0D4093" w:rsidR="00894787" w:rsidRPr="00487F38" w:rsidRDefault="00894787" w:rsidP="00894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Ваше ф</w:t>
                            </w:r>
                            <w:r w:rsidR="005D400E">
                              <w:rPr>
                                <w:noProof/>
                              </w:rPr>
                              <w:drawing>
                                <wp:inline distT="0" distB="0" distL="0" distR="0" wp14:anchorId="4342490F" wp14:editId="7E5C17E2">
                                  <wp:extent cx="2273935" cy="1705610"/>
                                  <wp:effectExtent l="0" t="0" r="0" b="8890"/>
                                  <wp:docPr id="12425768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2F4E2" id="_x0000_s1027" style="position:absolute;left:0;text-align:left;margin-left:0;margin-top:8.3pt;width:234pt;height:14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" fillcolor="#e7e6e6 [3214]" strokecolor="#e7e6e6 [3214]" strokeweight="1pt">
                <v:textbox>
                  <w:txbxContent>
                    <w:p w14:paraId="14F87A57" w14:textId="2E0D4093" w:rsidR="00894787" w:rsidRPr="00487F38" w:rsidRDefault="00894787" w:rsidP="00894787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Ваше ф</w:t>
                      </w:r>
                      <w:r w:rsidR="005D400E">
                        <w:rPr>
                          <w:noProof/>
                        </w:rPr>
                        <w:drawing>
                          <wp:inline distT="0" distB="0" distL="0" distR="0" wp14:anchorId="4342490F" wp14:editId="7E5C17E2">
                            <wp:extent cx="2273935" cy="1705610"/>
                            <wp:effectExtent l="0" t="0" r="0" b="8890"/>
                            <wp:docPr id="12425768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935" cy="170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9FDCF2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4B302AC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B387033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BE39CF9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13D92310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3243AE86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1A74EEF2" w14:textId="31F31A56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86A9F" wp14:editId="258A3D2F">
                <wp:simplePos x="0" y="0"/>
                <wp:positionH relativeFrom="margin">
                  <wp:posOffset>3488690</wp:posOffset>
                </wp:positionH>
                <wp:positionV relativeFrom="paragraph">
                  <wp:posOffset>234950</wp:posOffset>
                </wp:positionV>
                <wp:extent cx="2971800" cy="1809750"/>
                <wp:effectExtent l="0" t="0" r="19050" b="19050"/>
                <wp:wrapNone/>
                <wp:docPr id="14674802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DF6F5" w14:textId="4FBCF1E6" w:rsidR="00894787" w:rsidRPr="00487F38" w:rsidRDefault="005D400E" w:rsidP="00894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0E6D1" wp14:editId="3166CC6B">
                                  <wp:extent cx="2273935" cy="1705610"/>
                                  <wp:effectExtent l="0" t="0" r="0" b="8890"/>
                                  <wp:docPr id="793317300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4787"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Ваше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86A9F" id="_x0000_s1028" style="position:absolute;margin-left:274.7pt;margin-top:18.5pt;width:234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" fillcolor="#e7e6e6" strokecolor="#e7e6e6" strokeweight="1pt">
                <v:textbox>
                  <w:txbxContent>
                    <w:p w14:paraId="7B7DF6F5" w14:textId="4FBCF1E6" w:rsidR="00894787" w:rsidRPr="00487F38" w:rsidRDefault="005D400E" w:rsidP="00894787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C0E6D1" wp14:editId="3166CC6B">
                            <wp:extent cx="2273935" cy="1705610"/>
                            <wp:effectExtent l="0" t="0" r="0" b="8890"/>
                            <wp:docPr id="793317300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935" cy="170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4787"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Ваше фото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530A9" wp14:editId="3DEDBB40">
                <wp:simplePos x="0" y="0"/>
                <wp:positionH relativeFrom="margin">
                  <wp:posOffset>0</wp:posOffset>
                </wp:positionH>
                <wp:positionV relativeFrom="paragraph">
                  <wp:posOffset>234950</wp:posOffset>
                </wp:positionV>
                <wp:extent cx="2971800" cy="1809750"/>
                <wp:effectExtent l="0" t="0" r="19050" b="19050"/>
                <wp:wrapNone/>
                <wp:docPr id="172173752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20459" w14:textId="6E9A06F5" w:rsidR="00894787" w:rsidRPr="00487F38" w:rsidRDefault="00894787" w:rsidP="00894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Ваше </w:t>
                            </w:r>
                            <w:r w:rsidR="005D400E">
                              <w:rPr>
                                <w:noProof/>
                              </w:rPr>
                              <w:drawing>
                                <wp:inline distT="0" distB="0" distL="0" distR="0" wp14:anchorId="2EE0142C" wp14:editId="48679DE5">
                                  <wp:extent cx="2776220" cy="1249680"/>
                                  <wp:effectExtent l="0" t="0" r="5080" b="7620"/>
                                  <wp:docPr id="464186533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22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30A9" id="_x0000_s1029" style="position:absolute;margin-left:0;margin-top:18.5pt;width:234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" fillcolor="#e7e6e6" strokecolor="#e7e6e6" strokeweight="1pt">
                <v:textbox>
                  <w:txbxContent>
                    <w:p w14:paraId="32E20459" w14:textId="6E9A06F5" w:rsidR="00894787" w:rsidRPr="00487F38" w:rsidRDefault="00894787" w:rsidP="00894787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 xml:space="preserve">Ваше </w:t>
                      </w:r>
                      <w:r w:rsidR="005D400E">
                        <w:rPr>
                          <w:noProof/>
                        </w:rPr>
                        <w:drawing>
                          <wp:inline distT="0" distB="0" distL="0" distR="0" wp14:anchorId="2EE0142C" wp14:editId="48679DE5">
                            <wp:extent cx="2776220" cy="1249680"/>
                            <wp:effectExtent l="0" t="0" r="5080" b="7620"/>
                            <wp:docPr id="464186533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622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фото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AC121A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0F8A1A2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4E0F6319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AF2F6E5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0694D67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0F7998F2" w14:textId="77777777" w:rsid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17679CAA" w14:textId="77777777" w:rsid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4055187" w14:textId="3423B803" w:rsidR="00DC68E8" w:rsidRPr="00DC68E8" w:rsidRDefault="00DC68E8" w:rsidP="00DC68E8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718B7" wp14:editId="4A8A55FD">
                <wp:simplePos x="0" y="0"/>
                <wp:positionH relativeFrom="margin">
                  <wp:align>right</wp:align>
                </wp:positionH>
                <wp:positionV relativeFrom="paragraph">
                  <wp:posOffset>2104390</wp:posOffset>
                </wp:positionV>
                <wp:extent cx="2971800" cy="1809750"/>
                <wp:effectExtent l="0" t="0" r="19050" b="19050"/>
                <wp:wrapNone/>
                <wp:docPr id="191684023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13BD8" w14:textId="65FA36EA" w:rsidR="00DC68E8" w:rsidRPr="00487F38" w:rsidRDefault="00DC68E8" w:rsidP="00DC6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Ваше ф</w:t>
                            </w:r>
                            <w:r w:rsidR="000114C9">
                              <w:rPr>
                                <w:rFonts w:ascii="Times New Roman" w:hAnsi="Times New Roman" w:cs="Times New Roman"/>
                                <w:noProof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198BC5" wp14:editId="48913340">
                                  <wp:extent cx="1279525" cy="1705610"/>
                                  <wp:effectExtent l="0" t="0" r="0" b="8890"/>
                                  <wp:docPr id="1778717198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717198" name="Рисунок 177871719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52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718B7" id="_x0000_s1030" style="position:absolute;margin-left:182.8pt;margin-top:165.7pt;width:234pt;height:142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" fillcolor="#e7e6e6" strokecolor="#e7e6e6" strokeweight="1pt">
                <v:textbox>
                  <w:txbxContent>
                    <w:p w14:paraId="62A13BD8" w14:textId="65FA36EA" w:rsidR="00DC68E8" w:rsidRPr="00487F38" w:rsidRDefault="00DC68E8" w:rsidP="00DC68E8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Ваше ф</w:t>
                      </w:r>
                      <w:r w:rsidR="000114C9">
                        <w:rPr>
                          <w:rFonts w:ascii="Times New Roman" w:hAnsi="Times New Roman" w:cs="Times New Roman"/>
                          <w:noProof/>
                          <w:color w:val="767171" w:themeColor="background2" w:themeShade="80"/>
                          <w:sz w:val="24"/>
                          <w:szCs w:val="24"/>
                        </w:rPr>
                        <w:drawing>
                          <wp:inline distT="0" distB="0" distL="0" distR="0" wp14:anchorId="4B198BC5" wp14:editId="48913340">
                            <wp:extent cx="1279525" cy="1705610"/>
                            <wp:effectExtent l="0" t="0" r="0" b="8890"/>
                            <wp:docPr id="1778717198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717198" name="Рисунок 177871719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525" cy="170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8BC16" wp14:editId="063ED3D5">
                <wp:simplePos x="0" y="0"/>
                <wp:positionH relativeFrom="margin">
                  <wp:align>left</wp:align>
                </wp:positionH>
                <wp:positionV relativeFrom="paragraph">
                  <wp:posOffset>2123440</wp:posOffset>
                </wp:positionV>
                <wp:extent cx="2971800" cy="1809750"/>
                <wp:effectExtent l="0" t="0" r="19050" b="19050"/>
                <wp:wrapNone/>
                <wp:docPr id="929831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59EE72" w14:textId="2B9BA8BA" w:rsidR="00DC68E8" w:rsidRPr="00487F38" w:rsidRDefault="000114C9" w:rsidP="00DC6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A49ECC" wp14:editId="6103CA53">
                                  <wp:extent cx="1279525" cy="1705610"/>
                                  <wp:effectExtent l="0" t="0" r="0" b="8890"/>
                                  <wp:docPr id="2023714046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3714046" name="Рисунок 202371404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52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8BC16" id="_x0000_s1031" style="position:absolute;margin-left:0;margin-top:167.2pt;width:234pt;height:142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" fillcolor="#e7e6e6" strokecolor="#e7e6e6" strokeweight="1pt">
                <v:textbox>
                  <w:txbxContent>
                    <w:p w14:paraId="4359EE72" w14:textId="2B9BA8BA" w:rsidR="00DC68E8" w:rsidRPr="00487F38" w:rsidRDefault="000114C9" w:rsidP="00DC68E8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767171" w:themeColor="background2" w:themeShade="80"/>
                          <w:sz w:val="24"/>
                          <w:szCs w:val="24"/>
                        </w:rPr>
                        <w:drawing>
                          <wp:inline distT="0" distB="0" distL="0" distR="0" wp14:anchorId="0DA49ECC" wp14:editId="6103CA53">
                            <wp:extent cx="1279525" cy="1705610"/>
                            <wp:effectExtent l="0" t="0" r="0" b="8890"/>
                            <wp:docPr id="2023714046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3714046" name="Рисунок 202371404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525" cy="170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F793F" wp14:editId="74BC764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971800" cy="1809750"/>
                <wp:effectExtent l="0" t="0" r="19050" b="19050"/>
                <wp:wrapNone/>
                <wp:docPr id="40767293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E56849" w14:textId="08060165" w:rsidR="00DC68E8" w:rsidRPr="00487F38" w:rsidRDefault="00DC68E8" w:rsidP="00DC6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Ваше</w:t>
                            </w:r>
                            <w:r w:rsidR="000114C9">
                              <w:rPr>
                                <w:rFonts w:ascii="Times New Roman" w:hAnsi="Times New Roman" w:cs="Times New Roman"/>
                                <w:noProof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703783" wp14:editId="7939D033">
                                  <wp:extent cx="1249045" cy="2776220"/>
                                  <wp:effectExtent l="0" t="1587" r="6667" b="6668"/>
                                  <wp:docPr id="719036787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036787" name="Рисунок 71903678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49045" cy="277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F38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793F" id="_x0000_s1032" style="position:absolute;margin-left:182.8pt;margin-top:.7pt;width:234pt;height:142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" fillcolor="#e7e6e6" strokecolor="#e7e6e6" strokeweight="1pt">
                <v:textbox>
                  <w:txbxContent>
                    <w:p w14:paraId="1DE56849" w14:textId="08060165" w:rsidR="00DC68E8" w:rsidRPr="00487F38" w:rsidRDefault="00DC68E8" w:rsidP="00DC68E8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Ваше</w:t>
                      </w:r>
                      <w:r w:rsidR="000114C9">
                        <w:rPr>
                          <w:rFonts w:ascii="Times New Roman" w:hAnsi="Times New Roman" w:cs="Times New Roman"/>
                          <w:noProof/>
                          <w:color w:val="767171" w:themeColor="background2" w:themeShade="80"/>
                          <w:sz w:val="24"/>
                          <w:szCs w:val="24"/>
                        </w:rPr>
                        <w:drawing>
                          <wp:inline distT="0" distB="0" distL="0" distR="0" wp14:anchorId="69703783" wp14:editId="7939D033">
                            <wp:extent cx="1249045" cy="2776220"/>
                            <wp:effectExtent l="0" t="1587" r="6667" b="6668"/>
                            <wp:docPr id="719036787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9036787" name="Рисунок 71903678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49045" cy="277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F38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 xml:space="preserve"> фото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695B1" wp14:editId="13B1D8B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971800" cy="1809750"/>
                <wp:effectExtent l="0" t="0" r="19050" b="19050"/>
                <wp:wrapNone/>
                <wp:docPr id="2505567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09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F96C3" w14:textId="259CE4B6" w:rsidR="00DC68E8" w:rsidRPr="00487F38" w:rsidRDefault="000114C9" w:rsidP="00DC6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FEDE61" wp14:editId="0D0675C5">
                                  <wp:extent cx="1227455" cy="1705610"/>
                                  <wp:effectExtent l="0" t="0" r="0" b="8890"/>
                                  <wp:docPr id="1809610575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610575" name="Рисунок 180961057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45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95B1" id="_x0000_s1033" style="position:absolute;margin-left:0;margin-top:-.05pt;width:234pt;height:14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" fillcolor="#e7e6e6" strokecolor="#e7e6e6" strokeweight="1pt">
                <v:textbox>
                  <w:txbxContent>
                    <w:p w14:paraId="586F96C3" w14:textId="259CE4B6" w:rsidR="00DC68E8" w:rsidRPr="00487F38" w:rsidRDefault="000114C9" w:rsidP="00DC68E8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767171" w:themeColor="background2" w:themeShade="80"/>
                          <w:sz w:val="24"/>
                          <w:szCs w:val="24"/>
                        </w:rPr>
                        <w:drawing>
                          <wp:inline distT="0" distB="0" distL="0" distR="0" wp14:anchorId="0EFEDE61" wp14:editId="0D0675C5">
                            <wp:extent cx="1227455" cy="1705610"/>
                            <wp:effectExtent l="0" t="0" r="0" b="8890"/>
                            <wp:docPr id="1809610575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9610575" name="Рисунок 180961057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455" cy="170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DC68E8" w:rsidRPr="00DC68E8" w:rsidSect="00973BD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2320"/>
    <w:multiLevelType w:val="hybridMultilevel"/>
    <w:tmpl w:val="5466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70A3"/>
    <w:multiLevelType w:val="hybridMultilevel"/>
    <w:tmpl w:val="D07828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76FCC"/>
    <w:multiLevelType w:val="hybridMultilevel"/>
    <w:tmpl w:val="96E67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7183"/>
    <w:multiLevelType w:val="hybridMultilevel"/>
    <w:tmpl w:val="E84C48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A1A9A"/>
    <w:multiLevelType w:val="hybridMultilevel"/>
    <w:tmpl w:val="7D14D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87E76"/>
    <w:multiLevelType w:val="hybridMultilevel"/>
    <w:tmpl w:val="A02E7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377FE"/>
    <w:multiLevelType w:val="hybridMultilevel"/>
    <w:tmpl w:val="3DEE4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A3844"/>
    <w:multiLevelType w:val="hybridMultilevel"/>
    <w:tmpl w:val="77EC1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12D0C"/>
    <w:multiLevelType w:val="hybridMultilevel"/>
    <w:tmpl w:val="CE54E4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25F18"/>
    <w:multiLevelType w:val="hybridMultilevel"/>
    <w:tmpl w:val="B860D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1793130">
    <w:abstractNumId w:val="9"/>
  </w:num>
  <w:num w:numId="2" w16cid:durableId="2029986606">
    <w:abstractNumId w:val="4"/>
  </w:num>
  <w:num w:numId="3" w16cid:durableId="2049719657">
    <w:abstractNumId w:val="7"/>
  </w:num>
  <w:num w:numId="4" w16cid:durableId="1879276538">
    <w:abstractNumId w:val="6"/>
  </w:num>
  <w:num w:numId="5" w16cid:durableId="2096634822">
    <w:abstractNumId w:val="5"/>
  </w:num>
  <w:num w:numId="6" w16cid:durableId="1542471390">
    <w:abstractNumId w:val="1"/>
  </w:num>
  <w:num w:numId="7" w16cid:durableId="526334563">
    <w:abstractNumId w:val="3"/>
  </w:num>
  <w:num w:numId="8" w16cid:durableId="1017199232">
    <w:abstractNumId w:val="8"/>
  </w:num>
  <w:num w:numId="9" w16cid:durableId="261186353">
    <w:abstractNumId w:val="2"/>
  </w:num>
  <w:num w:numId="10" w16cid:durableId="1025137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EB"/>
    <w:rsid w:val="000114C9"/>
    <w:rsid w:val="00021415"/>
    <w:rsid w:val="0005516F"/>
    <w:rsid w:val="00095AF8"/>
    <w:rsid w:val="000B3E55"/>
    <w:rsid w:val="000E3733"/>
    <w:rsid w:val="001066B1"/>
    <w:rsid w:val="00111C83"/>
    <w:rsid w:val="0015332A"/>
    <w:rsid w:val="00167974"/>
    <w:rsid w:val="001B54B1"/>
    <w:rsid w:val="001F63B9"/>
    <w:rsid w:val="0020786D"/>
    <w:rsid w:val="002D1290"/>
    <w:rsid w:val="00301167"/>
    <w:rsid w:val="003215D6"/>
    <w:rsid w:val="00367BD6"/>
    <w:rsid w:val="00377770"/>
    <w:rsid w:val="00384739"/>
    <w:rsid w:val="003F5AEB"/>
    <w:rsid w:val="004279D4"/>
    <w:rsid w:val="00446B50"/>
    <w:rsid w:val="00487F38"/>
    <w:rsid w:val="00552F44"/>
    <w:rsid w:val="005921D3"/>
    <w:rsid w:val="005964EB"/>
    <w:rsid w:val="005B6E23"/>
    <w:rsid w:val="005D400E"/>
    <w:rsid w:val="0066569E"/>
    <w:rsid w:val="00673440"/>
    <w:rsid w:val="006E47DB"/>
    <w:rsid w:val="006F5037"/>
    <w:rsid w:val="00711E8B"/>
    <w:rsid w:val="007579D8"/>
    <w:rsid w:val="007E0581"/>
    <w:rsid w:val="007E4BA1"/>
    <w:rsid w:val="007F5600"/>
    <w:rsid w:val="00831358"/>
    <w:rsid w:val="00853F61"/>
    <w:rsid w:val="008708CB"/>
    <w:rsid w:val="00894787"/>
    <w:rsid w:val="008F7DFA"/>
    <w:rsid w:val="00941D73"/>
    <w:rsid w:val="00944C8A"/>
    <w:rsid w:val="009636DB"/>
    <w:rsid w:val="00973BD9"/>
    <w:rsid w:val="009870A1"/>
    <w:rsid w:val="00A029E7"/>
    <w:rsid w:val="00A172E8"/>
    <w:rsid w:val="00A7259E"/>
    <w:rsid w:val="00A72990"/>
    <w:rsid w:val="00AA01DB"/>
    <w:rsid w:val="00AC2149"/>
    <w:rsid w:val="00AC4D82"/>
    <w:rsid w:val="00AF71CB"/>
    <w:rsid w:val="00B069BE"/>
    <w:rsid w:val="00B6679C"/>
    <w:rsid w:val="00B766CE"/>
    <w:rsid w:val="00BF3890"/>
    <w:rsid w:val="00C47A95"/>
    <w:rsid w:val="00C626E2"/>
    <w:rsid w:val="00C900D3"/>
    <w:rsid w:val="00CF1826"/>
    <w:rsid w:val="00CF6108"/>
    <w:rsid w:val="00D03362"/>
    <w:rsid w:val="00D36E5B"/>
    <w:rsid w:val="00D7003F"/>
    <w:rsid w:val="00D95848"/>
    <w:rsid w:val="00DA3018"/>
    <w:rsid w:val="00DC0B50"/>
    <w:rsid w:val="00DC422F"/>
    <w:rsid w:val="00DC68E8"/>
    <w:rsid w:val="00E00D49"/>
    <w:rsid w:val="00E0469D"/>
    <w:rsid w:val="00E51DD5"/>
    <w:rsid w:val="00E72345"/>
    <w:rsid w:val="00EB7D5B"/>
    <w:rsid w:val="00EE52B1"/>
    <w:rsid w:val="00F16677"/>
    <w:rsid w:val="00FD36C1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AD5A"/>
  <w15:chartTrackingRefBased/>
  <w15:docId w15:val="{053BD7EC-6BAB-4788-8437-74595AE3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6C1"/>
    <w:pPr>
      <w:ind w:left="720"/>
      <w:contextualSpacing/>
    </w:pPr>
  </w:style>
  <w:style w:type="table" w:styleId="a4">
    <w:name w:val="Table Grid"/>
    <w:basedOn w:val="a1"/>
    <w:uiPriority w:val="39"/>
    <w:rsid w:val="00665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Серафима Сизова</cp:lastModifiedBy>
  <cp:revision>50</cp:revision>
  <dcterms:created xsi:type="dcterms:W3CDTF">2024-01-03T17:43:00Z</dcterms:created>
  <dcterms:modified xsi:type="dcterms:W3CDTF">2025-01-19T17:24:00Z</dcterms:modified>
</cp:coreProperties>
</file>