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0"/>
        <w:tblW w:w="0" w:type="auto"/>
        <w:tblLook w:val="04A0" w:firstRow="1" w:lastRow="0" w:firstColumn="1" w:lastColumn="0" w:noHBand="0" w:noVBand="1"/>
      </w:tblPr>
      <w:tblGrid>
        <w:gridCol w:w="2730"/>
        <w:gridCol w:w="6297"/>
      </w:tblGrid>
      <w:tr w:rsidR="00955D0C" w:rsidRPr="00241E0A" w:rsidTr="002A5479">
        <w:tc>
          <w:tcPr>
            <w:tcW w:w="3021" w:type="dxa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shd w:val="clear" w:color="auto" w:fill="auto"/>
            <w:hideMark/>
          </w:tcPr>
          <w:p w:rsidR="00955D0C" w:rsidRPr="00241E0A" w:rsidRDefault="00955D0C" w:rsidP="002A547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lang w:val="ru-RU"/>
              </w:rPr>
              <w:t xml:space="preserve">Заведующему </w:t>
            </w:r>
            <w:r w:rsidRPr="00241E0A">
              <w:rPr>
                <w:rFonts w:ascii="Times New Roman" w:eastAsia="Times New Roman" w:hAnsi="Times New Roman" w:cs="Times New Roman"/>
                <w:u w:val="single"/>
                <w:lang w:val="ru-RU"/>
              </w:rPr>
              <w:t>муниципального бюджетного дошкольного образовательного учреждения № 30 г. Кировска</w:t>
            </w:r>
          </w:p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(полное наименование учреждения в соответствии с Уставом)</w:t>
            </w:r>
          </w:p>
        </w:tc>
      </w:tr>
      <w:tr w:rsidR="00955D0C" w:rsidRPr="00241E0A" w:rsidTr="002A5479">
        <w:tc>
          <w:tcPr>
            <w:tcW w:w="3021" w:type="dxa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6334" w:type="dxa"/>
            <w:shd w:val="clear" w:color="auto" w:fill="auto"/>
            <w:hideMark/>
          </w:tcPr>
          <w:p w:rsidR="00955D0C" w:rsidRPr="00241E0A" w:rsidRDefault="00955D0C" w:rsidP="002A54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lang w:val="ru-RU"/>
              </w:rPr>
              <w:t>Пермяковой Татьяне Алексеевне</w:t>
            </w:r>
          </w:p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(Ф.И.О. руководителя учреждения)</w:t>
            </w:r>
          </w:p>
        </w:tc>
      </w:tr>
      <w:tr w:rsidR="00955D0C" w:rsidRPr="00241E0A" w:rsidTr="002A5479">
        <w:tc>
          <w:tcPr>
            <w:tcW w:w="3021" w:type="dxa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shd w:val="clear" w:color="auto" w:fill="auto"/>
            <w:hideMark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lang w:val="ru-RU"/>
              </w:rPr>
              <w:t>Родителя (законного представителя)</w:t>
            </w:r>
          </w:p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241E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(Ф.И.О. (последнее - при наличии)) </w:t>
            </w:r>
          </w:p>
        </w:tc>
      </w:tr>
      <w:tr w:rsidR="00955D0C" w:rsidRPr="00241E0A" w:rsidTr="002A5479">
        <w:trPr>
          <w:trHeight w:val="312"/>
        </w:trPr>
        <w:tc>
          <w:tcPr>
            <w:tcW w:w="3021" w:type="dxa"/>
            <w:vMerge w:val="restart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D0C" w:rsidRPr="00241E0A" w:rsidTr="002A5479">
        <w:trPr>
          <w:trHeight w:val="276"/>
        </w:trPr>
        <w:tc>
          <w:tcPr>
            <w:tcW w:w="3021" w:type="dxa"/>
            <w:vMerge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D0C" w:rsidRPr="00241E0A" w:rsidTr="002A5479">
        <w:trPr>
          <w:trHeight w:val="264"/>
        </w:trPr>
        <w:tc>
          <w:tcPr>
            <w:tcW w:w="3021" w:type="dxa"/>
            <w:vMerge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</w:tcBorders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D0C" w:rsidRPr="00241E0A" w:rsidTr="002A5479">
        <w:trPr>
          <w:trHeight w:val="264"/>
        </w:trPr>
        <w:tc>
          <w:tcPr>
            <w:tcW w:w="3021" w:type="dxa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4" w:type="dxa"/>
            <w:shd w:val="clear" w:color="auto" w:fill="auto"/>
          </w:tcPr>
          <w:p w:rsidR="00955D0C" w:rsidRPr="00241E0A" w:rsidRDefault="00955D0C" w:rsidP="002A54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41E0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Реквизиты документа, удостоверяющего личность родителя (законного представителя)</w:t>
            </w:r>
          </w:p>
        </w:tc>
      </w:tr>
    </w:tbl>
    <w:p w:rsidR="00955D0C" w:rsidRPr="00241E0A" w:rsidRDefault="00955D0C" w:rsidP="00955D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b/>
          <w:lang w:val="ru-RU" w:eastAsia="ru-RU"/>
        </w:rPr>
        <w:t>Заявление о приеме в образовательную организацию</w:t>
      </w:r>
    </w:p>
    <w:p w:rsidR="00955D0C" w:rsidRPr="00241E0A" w:rsidRDefault="00955D0C" w:rsidP="00955D0C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Прошу принять моего ребенка ____________________________________________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</w:t>
      </w:r>
    </w:p>
    <w:p w:rsidR="00955D0C" w:rsidRPr="00241E0A" w:rsidRDefault="00955D0C" w:rsidP="00955D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(фамилия, имя, отчество (при наличии) ребенка) 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_______________________________родившегося_________________________________</w:t>
      </w:r>
      <w:r w:rsidRPr="00241E0A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                                                       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Реквизиты свидетельства о рождении ребенка</w:t>
      </w:r>
      <w:r w:rsidRPr="00F879BD"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rPr>
          <w:rFonts w:ascii="Times New Roman" w:eastAsia="Times New Roman" w:hAnsi="Times New Roman" w:cs="Times New Roman"/>
          <w:lang w:val="ru-RU" w:eastAsia="ru-RU"/>
        </w:rPr>
        <w:t>выписка</w:t>
      </w:r>
      <w:r w:rsidRPr="00F879BD">
        <w:rPr>
          <w:rFonts w:ascii="Times New Roman" w:eastAsia="Times New Roman" w:hAnsi="Times New Roman" w:cs="Times New Roman"/>
          <w:lang w:val="ru-RU" w:eastAsia="ru-RU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 </w:t>
      </w:r>
      <w:r w:rsidRPr="00241E0A">
        <w:rPr>
          <w:rFonts w:ascii="Times New Roman" w:eastAsia="Times New Roman" w:hAnsi="Times New Roman" w:cs="Times New Roman"/>
          <w:lang w:val="ru-RU" w:eastAsia="ru-RU"/>
        </w:rPr>
        <w:t>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________________________________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Проживающего_____________________________________________________________________________________________________________________________________________</w:t>
      </w:r>
    </w:p>
    <w:p w:rsidR="00955D0C" w:rsidRPr="00241E0A" w:rsidRDefault="00955D0C" w:rsidP="00955D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(Адрес места жительства (места пребывания, места фактического проживания) ребенка)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в муниципальное бюджетное дошкольное образовательное учреждение № 30 г. Кировска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241E0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(полное наименование учреждения в соответствии с Уставом)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в группу ________________________ направленности_____________________ режима пребывания       </w:t>
      </w:r>
      <w:proofErr w:type="gramStart"/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 «</w:t>
      </w:r>
      <w:proofErr w:type="gramEnd"/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____» __________________ 20_____г      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(желаемая дата приема на обучение)       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>Сведения о родителях (законных представителях) ребенка: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__________________________________________________________________________________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(фамилия, имя, отчество (при наличии) родителя (законного представителя))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:rsidR="00955D0C" w:rsidRPr="00241E0A" w:rsidRDefault="00955D0C" w:rsidP="00955D0C">
      <w:pPr>
        <w:tabs>
          <w:tab w:val="left" w:pos="391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(адрес электронной почты, контактный телефон (при наличии))</w:t>
      </w:r>
    </w:p>
    <w:p w:rsidR="00955D0C" w:rsidRPr="00241E0A" w:rsidRDefault="00955D0C" w:rsidP="00955D0C">
      <w:pPr>
        <w:tabs>
          <w:tab w:val="left" w:pos="391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(фамилия, имя, отчество (при наличии) родителя (законного представителя))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955D0C" w:rsidRPr="00241E0A" w:rsidRDefault="00955D0C" w:rsidP="00955D0C">
      <w:pPr>
        <w:tabs>
          <w:tab w:val="left" w:pos="391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(адрес электронной почты, контактный телефон (при наличии))</w:t>
      </w:r>
    </w:p>
    <w:p w:rsidR="00955D0C" w:rsidRPr="00241E0A" w:rsidRDefault="00955D0C" w:rsidP="00955D0C">
      <w:pPr>
        <w:tabs>
          <w:tab w:val="left" w:pos="391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Реквизиты документа, подтверждающего установление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опеки (при наличии) </w:t>
      </w:r>
      <w:r w:rsidRPr="00241E0A">
        <w:rPr>
          <w:rFonts w:ascii="Times New Roman" w:eastAsia="Times New Roman" w:hAnsi="Times New Roman" w:cs="Times New Roman"/>
          <w:lang w:val="ru-RU" w:eastAsia="ru-RU"/>
        </w:rPr>
        <w:br/>
        <w:t>_____________________________________________________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Calibri" w:eastAsia="Calibri" w:hAnsi="Calibri" w:cs="Times New Roman"/>
          <w:lang w:val="ru-RU"/>
        </w:rPr>
        <w:t xml:space="preserve"> </w:t>
      </w:r>
      <w:r w:rsidRPr="00241E0A">
        <w:rPr>
          <w:rFonts w:ascii="Times New Roman" w:eastAsia="Times New Roman" w:hAnsi="Times New Roman" w:cs="Times New Roman"/>
          <w:lang w:val="ru-RU" w:eastAsia="ru-RU"/>
        </w:rPr>
        <w:t>Прошу предоставить возможность получения моим ребенком образования на ___________ языке, в том числе родной язык из числа языков народов России ______________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</w:t>
      </w:r>
      <w:r w:rsidRPr="00241E0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(выбор языка образования, родного языка из числа языков народов Российской Федерации, 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в том числе русского языка как родного языка)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bookmarkStart w:id="0" w:name="_GoBack"/>
      <w:bookmarkEnd w:id="0"/>
      <w:r w:rsidRPr="00241E0A">
        <w:rPr>
          <w:rFonts w:ascii="Times New Roman" w:eastAsia="Times New Roman" w:hAnsi="Times New Roman" w:cs="Times New Roman"/>
          <w:lang w:val="ru-RU" w:eastAsia="ru-RU"/>
        </w:rPr>
        <w:t>наличии) ___________________________________________________________________________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</w:t>
      </w:r>
      <w:r w:rsidRPr="00241E0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(имеется / не имеется)</w:t>
      </w:r>
    </w:p>
    <w:p w:rsidR="00955D0C" w:rsidRPr="00241E0A" w:rsidRDefault="00955D0C" w:rsidP="00955D0C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           </w:t>
      </w:r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_______________/______________                   </w:t>
      </w:r>
      <w:proofErr w:type="gramStart"/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241E0A">
        <w:rPr>
          <w:rFonts w:ascii="Times New Roman" w:eastAsia="Times New Roman" w:hAnsi="Times New Roman" w:cs="Times New Roman"/>
          <w:lang w:val="ru-RU" w:eastAsia="ru-RU"/>
        </w:rPr>
        <w:t>«</w:t>
      </w:r>
      <w:proofErr w:type="gramEnd"/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____» _________________20____г                              </w:t>
      </w:r>
    </w:p>
    <w:p w:rsidR="00955D0C" w:rsidRPr="00241E0A" w:rsidRDefault="00955D0C" w:rsidP="00955D0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(подпись заявителя / расшифровка </w:t>
      </w:r>
      <w:proofErr w:type="gramStart"/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подписи)   </w:t>
      </w:r>
      <w:proofErr w:type="gramEnd"/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(дата подачи заявления)</w:t>
      </w:r>
    </w:p>
    <w:p w:rsidR="00955D0C" w:rsidRPr="00241E0A" w:rsidRDefault="00955D0C" w:rsidP="00955D0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41E0A">
        <w:rPr>
          <w:rFonts w:ascii="Times New Roman" w:eastAsia="Times New Roman" w:hAnsi="Times New Roman" w:cs="Times New Roman"/>
          <w:lang w:val="ru-RU" w:eastAsia="ru-RU"/>
        </w:rPr>
        <w:t xml:space="preserve">С Уставом, лицензией на осуществление образовательной деятельности, образовательными программами МБДОУ № 30 г. Кировска, Правилами приёма на обучение по образовательным программам дошкольного образования № 30 г. Кировска, распорядительным актом администрации  г. Кировск с подведомственной территорией о закреплении образовательных организаций за конкретными территориями г. Кировск с подведомственной территорией,  Положением о языках МБДОУ № 30 г. Кировска, информацией о сроках приема документов 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 </w:t>
      </w:r>
    </w:p>
    <w:p w:rsidR="00955D0C" w:rsidRPr="00241E0A" w:rsidRDefault="00955D0C" w:rsidP="00955D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_______________/______________                    _______________/______________</w:t>
      </w: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(подпись/</w:t>
      </w:r>
      <w:proofErr w:type="gramStart"/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расшифровка)   </w:t>
      </w:r>
      <w:proofErr w:type="gramEnd"/>
      <w:r w:rsidRPr="00241E0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(подпись/расшифровка)</w:t>
      </w:r>
    </w:p>
    <w:p w:rsidR="00955D0C" w:rsidRPr="00241E0A" w:rsidRDefault="00955D0C" w:rsidP="00955D0C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lang w:val="ru-RU" w:eastAsia="ru-RU"/>
        </w:rPr>
      </w:pPr>
    </w:p>
    <w:p w:rsidR="00955D0C" w:rsidRPr="00241E0A" w:rsidRDefault="00955D0C" w:rsidP="00955D0C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241E0A">
        <w:rPr>
          <w:rFonts w:ascii="Times New Roman" w:eastAsia="Calibri" w:hAnsi="Times New Roman" w:cs="Times New Roman"/>
          <w:lang w:val="ru-RU"/>
        </w:rPr>
        <w:t>Регистрационный номер заявления__________________</w:t>
      </w:r>
    </w:p>
    <w:sectPr w:rsidR="00955D0C" w:rsidRPr="00241E0A" w:rsidSect="00955D0C">
      <w:pgSz w:w="11907" w:h="16839"/>
      <w:pgMar w:top="142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DB"/>
    <w:rsid w:val="00955D0C"/>
    <w:rsid w:val="009A78A1"/>
    <w:rsid w:val="00EA41DB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B94BC-2A7F-4CEB-817F-9F33084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№30</dc:creator>
  <cp:keywords/>
  <dc:description/>
  <cp:lastModifiedBy>МБДОУ №30</cp:lastModifiedBy>
  <cp:revision>2</cp:revision>
  <dcterms:created xsi:type="dcterms:W3CDTF">2024-03-28T13:27:00Z</dcterms:created>
  <dcterms:modified xsi:type="dcterms:W3CDTF">2024-03-28T13:28:00Z</dcterms:modified>
</cp:coreProperties>
</file>